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</w:t>
      </w:r>
      <w:r w:rsidR="00140758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TRABALHO PEDAGÓGICO MATERNAL II A - 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DF25CD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25/05 a</w:t>
      </w:r>
      <w:r w:rsidR="0014075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27</w:t>
      </w:r>
      <w:bookmarkStart w:id="0" w:name="_GoBack"/>
      <w:bookmarkEnd w:id="0"/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/05/2020.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3F70DA" w:rsidRPr="00C72D71" w:rsidTr="00DF25CD">
        <w:trPr>
          <w:trHeight w:val="5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DF25CD">
        <w:trPr>
          <w:trHeight w:val="141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C0" w:rsidRDefault="004518C0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4518C0" w:rsidRDefault="004518C0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9F09D2" w:rsidRDefault="009F09D2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9F09D2" w:rsidRPr="00DF25CD" w:rsidRDefault="009F09D2" w:rsidP="009F09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DF25CD">
              <w:rPr>
                <w:rFonts w:cstheme="minorHAnsi"/>
                <w:b/>
                <w:color w:val="FF0000"/>
                <w:u w:val="single"/>
              </w:rPr>
              <w:t>ANTECIPAÇÃO D</w:t>
            </w:r>
            <w:r w:rsidR="00DF25CD" w:rsidRPr="00DF25CD">
              <w:rPr>
                <w:rFonts w:cstheme="minorHAnsi"/>
                <w:b/>
                <w:color w:val="FF0000"/>
                <w:u w:val="single"/>
              </w:rPr>
              <w:t>O FERIADO DE 9 DE JULHO (REVOLUÇÃO CONSTITUCIONALISTA) PARA HOJE</w:t>
            </w:r>
            <w:r w:rsidRPr="00DF25CD">
              <w:rPr>
                <w:rFonts w:cstheme="minorHAnsi"/>
                <w:b/>
                <w:color w:val="FF0000"/>
                <w:u w:val="single"/>
              </w:rPr>
              <w:t>, DIA 25/05.</w:t>
            </w:r>
          </w:p>
          <w:p w:rsidR="009F09D2" w:rsidRPr="00FB0588" w:rsidRDefault="009F09D2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F25CD" w:rsidRDefault="009E7699" w:rsidP="00703D1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F25CD">
              <w:rPr>
                <w:b/>
                <w:u w:val="single"/>
              </w:rPr>
              <w:t xml:space="preserve">LEITURA: </w:t>
            </w:r>
            <w:r w:rsidR="00703D17" w:rsidRPr="00DF25CD">
              <w:rPr>
                <w:b/>
                <w:u w:val="single"/>
              </w:rPr>
              <w:t xml:space="preserve"> A FESTA NO CÉU</w:t>
            </w:r>
          </w:p>
          <w:p w:rsidR="00EE244C" w:rsidRPr="00DF25CD" w:rsidRDefault="00703D17" w:rsidP="00703D17">
            <w:pPr>
              <w:pStyle w:val="PargrafodaLista"/>
              <w:ind w:left="360"/>
              <w:jc w:val="both"/>
              <w:rPr>
                <w:rFonts w:cstheme="minorHAnsi"/>
                <w:b/>
              </w:rPr>
            </w:pPr>
            <w:r w:rsidRPr="00DF25CD">
              <w:rPr>
                <w:rFonts w:cstheme="minorHAnsi"/>
                <w:b/>
              </w:rPr>
              <w:t>(</w:t>
            </w:r>
            <w:proofErr w:type="gramStart"/>
            <w:r w:rsidRPr="00DF25CD">
              <w:rPr>
                <w:rFonts w:cstheme="minorHAnsi"/>
                <w:b/>
              </w:rPr>
              <w:t>enviada</w:t>
            </w:r>
            <w:proofErr w:type="gramEnd"/>
            <w:r w:rsidRPr="00DF25CD">
              <w:rPr>
                <w:rFonts w:cstheme="minorHAnsi"/>
                <w:b/>
              </w:rPr>
              <w:t xml:space="preserve"> hoje no grupo)</w:t>
            </w:r>
          </w:p>
          <w:p w:rsidR="00703D17" w:rsidRPr="00DF25CD" w:rsidRDefault="00703D17" w:rsidP="00703D17">
            <w:pPr>
              <w:pStyle w:val="PargrafodaLista"/>
              <w:ind w:left="360"/>
              <w:jc w:val="both"/>
              <w:rPr>
                <w:rFonts w:cstheme="minorHAnsi"/>
                <w:b/>
              </w:rPr>
            </w:pPr>
          </w:p>
          <w:p w:rsidR="006D0794" w:rsidRPr="00DF25CD" w:rsidRDefault="006D0794" w:rsidP="00703D1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u w:val="single"/>
              </w:rPr>
            </w:pPr>
            <w:r w:rsidRPr="00DF25CD">
              <w:rPr>
                <w:rFonts w:cstheme="minorHAnsi"/>
                <w:b/>
                <w:u w:val="single"/>
              </w:rPr>
              <w:t xml:space="preserve">SEQUÊNCIA DIDÁTICA JOÃO E O PÉ DE FEIJÃO  </w:t>
            </w:r>
          </w:p>
          <w:p w:rsidR="00AE7C4B" w:rsidRPr="00DF25CD" w:rsidRDefault="00E90986" w:rsidP="00703D17">
            <w:pPr>
              <w:pStyle w:val="PargrafodaLista"/>
              <w:ind w:left="360"/>
              <w:jc w:val="both"/>
              <w:rPr>
                <w:noProof/>
                <w:color w:val="FF0000"/>
                <w:lang w:eastAsia="pt-BR"/>
              </w:rPr>
            </w:pPr>
            <w:r w:rsidRPr="00DF25CD">
              <w:rPr>
                <w:noProof/>
                <w:color w:val="FF0000"/>
                <w:lang w:eastAsia="pt-BR"/>
              </w:rPr>
              <w:t>- COMO ESTÁ SEU FEIJÃOZINHO, ENVIE FOTOS NO GRUPO.</w:t>
            </w:r>
          </w:p>
          <w:p w:rsidR="00EE244C" w:rsidRPr="00DF25CD" w:rsidRDefault="00E90986" w:rsidP="00703D17">
            <w:pPr>
              <w:jc w:val="both"/>
              <w:rPr>
                <w:noProof/>
                <w:color w:val="000000" w:themeColor="text1"/>
                <w:lang w:eastAsia="pt-BR"/>
              </w:rPr>
            </w:pPr>
            <w:r w:rsidRPr="00DF25CD">
              <w:rPr>
                <w:noProof/>
                <w:color w:val="FF0000"/>
                <w:lang w:eastAsia="pt-BR"/>
              </w:rPr>
              <w:t xml:space="preserve">      </w:t>
            </w:r>
            <w:r w:rsidRPr="00DF25CD">
              <w:rPr>
                <w:noProof/>
                <w:color w:val="000000" w:themeColor="text1"/>
                <w:lang w:eastAsia="pt-BR"/>
              </w:rPr>
              <w:t xml:space="preserve"> - Em uma folha de sulfite, faça os números de 1 ao 5 e de para sua criança feijoezinhos para que cole na frente representando a quantidade </w:t>
            </w:r>
            <w:r w:rsidR="00EE244C" w:rsidRPr="00DF25CD">
              <w:rPr>
                <w:noProof/>
                <w:color w:val="000000" w:themeColor="text1"/>
                <w:lang w:eastAsia="pt-BR"/>
              </w:rPr>
              <w:t>de cada números, incentive-a  a contar.</w:t>
            </w:r>
          </w:p>
          <w:p w:rsidR="00EE244C" w:rsidRPr="00DF25CD" w:rsidRDefault="00EE244C" w:rsidP="00703D17">
            <w:pPr>
              <w:jc w:val="both"/>
              <w:rPr>
                <w:noProof/>
                <w:color w:val="000000" w:themeColor="text1"/>
                <w:lang w:eastAsia="pt-BR"/>
              </w:rPr>
            </w:pPr>
            <w:r w:rsidRPr="00DF25CD">
              <w:rPr>
                <w:noProof/>
                <w:lang w:eastAsia="pt-BR"/>
              </w:rPr>
              <w:drawing>
                <wp:inline distT="0" distB="0" distL="0" distR="0" wp14:anchorId="12C57C4D" wp14:editId="3D3E54EA">
                  <wp:extent cx="1448435" cy="866899"/>
                  <wp:effectExtent l="0" t="0" r="0" b="9525"/>
                  <wp:docPr id="6" name="Imagem 6" descr="Imagen - 30 - Alum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- 30 - Alumn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7913" cy="87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44C" w:rsidRPr="00DF25CD" w:rsidRDefault="00EE244C" w:rsidP="00703D17">
            <w:pPr>
              <w:jc w:val="both"/>
              <w:rPr>
                <w:noProof/>
                <w:color w:val="000000" w:themeColor="text1"/>
                <w:lang w:eastAsia="pt-BR"/>
              </w:rPr>
            </w:pPr>
          </w:p>
          <w:p w:rsidR="00EE244C" w:rsidRPr="00DF25CD" w:rsidRDefault="00EE244C" w:rsidP="00703D17">
            <w:pPr>
              <w:jc w:val="both"/>
              <w:rPr>
                <w:noProof/>
                <w:color w:val="000000" w:themeColor="text1"/>
                <w:lang w:eastAsia="pt-BR"/>
              </w:rPr>
            </w:pPr>
            <w:r w:rsidRPr="00DF25CD">
              <w:rPr>
                <w:noProof/>
                <w:color w:val="000000" w:themeColor="text1"/>
                <w:lang w:eastAsia="pt-BR"/>
              </w:rPr>
              <w:t xml:space="preserve">  - Se não tiver a folha pode-se fazer com rolinho de papel higiênico para colocar os feijões dentro, até o número 5.Exemplo na figura abaixo:</w:t>
            </w:r>
          </w:p>
          <w:p w:rsidR="00DF25CD" w:rsidRDefault="00EE244C" w:rsidP="00703D17">
            <w:pPr>
              <w:jc w:val="both"/>
            </w:pPr>
            <w:r w:rsidRPr="00DF25CD">
              <w:rPr>
                <w:noProof/>
                <w:lang w:eastAsia="pt-BR"/>
              </w:rPr>
              <w:drawing>
                <wp:inline distT="0" distB="0" distL="0" distR="0" wp14:anchorId="1B4C5EAA" wp14:editId="5BD86870">
                  <wp:extent cx="1485258" cy="902524"/>
                  <wp:effectExtent l="0" t="0" r="1270" b="0"/>
                  <wp:docPr id="5" name="Imagem 5" descr="Here are 20 counting activities for preschoolers and school aged kids to enjoy, learning maths through play in as fun a way as possibl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e are 20 counting activities for preschoolers and school aged kids to enjoy, learning maths through play in as fun a way as possibl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29" cy="91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5CD" w:rsidRPr="00DF25CD" w:rsidRDefault="00DF25CD" w:rsidP="00703D1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7" w:rsidRPr="00DF25CD" w:rsidRDefault="00DF25CD" w:rsidP="00703D17">
            <w:pPr>
              <w:pStyle w:val="Ttulo1"/>
              <w:numPr>
                <w:ilvl w:val="0"/>
                <w:numId w:val="12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VÍDEO: </w:t>
            </w:r>
            <w:r w:rsidR="00703D17" w:rsidRPr="00DF25CD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 xml:space="preserve">MÚSICAS </w:t>
            </w:r>
            <w:proofErr w:type="gramStart"/>
            <w:r w:rsidR="00703D17" w:rsidRPr="00DF25CD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INFANTIS  (</w:t>
            </w:r>
            <w:proofErr w:type="gramEnd"/>
            <w:hyperlink r:id="rId7" w:history="1">
              <w:r w:rsidR="00703D17" w:rsidRPr="00DF25CD">
                <w:rPr>
                  <w:rStyle w:val="Hyperlink"/>
                  <w:rFonts w:asciiTheme="minorHAnsi" w:hAnsiTheme="minorHAnsi" w:cstheme="minorHAnsi"/>
                  <w:bCs w:val="0"/>
                  <w:sz w:val="22"/>
                  <w:szCs w:val="22"/>
                </w:rPr>
                <w:t>https://youtu.be/pAHvm6s1Nto</w:t>
              </w:r>
            </w:hyperlink>
            <w:r w:rsidR="00703D17" w:rsidRPr="00DF25CD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 xml:space="preserve"> )</w:t>
            </w:r>
          </w:p>
          <w:p w:rsidR="00AE7C4B" w:rsidRPr="00DF25CD" w:rsidRDefault="00AE7C4B" w:rsidP="00703D17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EE244C" w:rsidRPr="00DF25CD" w:rsidRDefault="004518C0" w:rsidP="00EE24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F25CD">
              <w:rPr>
                <w:rFonts w:cstheme="minorHAnsi"/>
                <w:b/>
                <w:u w:val="single"/>
              </w:rPr>
              <w:t xml:space="preserve">ATIVIDADE </w:t>
            </w:r>
            <w:r w:rsidR="00EE244C" w:rsidRPr="00DF25CD">
              <w:rPr>
                <w:rFonts w:cstheme="minorHAnsi"/>
                <w:b/>
                <w:u w:val="single"/>
              </w:rPr>
              <w:t xml:space="preserve">DE COORDENAÇÃO MOTORA FINA  </w:t>
            </w:r>
          </w:p>
          <w:p w:rsidR="00EE244C" w:rsidRPr="00DF25CD" w:rsidRDefault="00DF25CD" w:rsidP="00EE244C">
            <w:pPr>
              <w:jc w:val="both"/>
              <w:rPr>
                <w:rFonts w:cstheme="minorHAnsi"/>
              </w:rPr>
            </w:pPr>
            <w:r w:rsidRPr="00DF25CD">
              <w:rPr>
                <w:rFonts w:cstheme="minorHAnsi"/>
              </w:rPr>
              <w:t xml:space="preserve">    - Fazer traços em papel </w:t>
            </w:r>
            <w:r w:rsidR="00EE244C" w:rsidRPr="00DF25CD">
              <w:rPr>
                <w:rFonts w:cstheme="minorHAnsi"/>
              </w:rPr>
              <w:t>pare que sua criança tente recortar, se não tiver sulfite pode usar o papel que tenha disponível em casa. Exemplo na figura abaixo:</w:t>
            </w:r>
          </w:p>
          <w:p w:rsidR="00EE244C" w:rsidRPr="00DF25CD" w:rsidRDefault="00EE244C" w:rsidP="00EE244C">
            <w:pPr>
              <w:jc w:val="both"/>
              <w:rPr>
                <w:rFonts w:cstheme="minorHAnsi"/>
              </w:rPr>
            </w:pPr>
          </w:p>
          <w:p w:rsidR="00EE244C" w:rsidRPr="00DF25CD" w:rsidRDefault="00EE244C" w:rsidP="00703D17">
            <w:pPr>
              <w:jc w:val="center"/>
              <w:rPr>
                <w:rFonts w:cstheme="minorHAnsi"/>
              </w:rPr>
            </w:pPr>
            <w:r w:rsidRPr="00DF25CD">
              <w:rPr>
                <w:noProof/>
                <w:lang w:eastAsia="pt-BR"/>
              </w:rPr>
              <w:drawing>
                <wp:inline distT="0" distB="0" distL="0" distR="0">
                  <wp:extent cx="1466850" cy="892977"/>
                  <wp:effectExtent l="0" t="0" r="0" b="2540"/>
                  <wp:docPr id="7" name="Imagem 7" descr="Atividade de recortar traç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ividade de recortar traç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09" cy="89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5CD" w:rsidRPr="00DF25CD" w:rsidRDefault="00DF25CD" w:rsidP="00703D17">
            <w:pPr>
              <w:jc w:val="center"/>
              <w:rPr>
                <w:rFonts w:cstheme="minorHAnsi"/>
              </w:rPr>
            </w:pPr>
          </w:p>
          <w:p w:rsidR="00703D17" w:rsidRPr="00DF25CD" w:rsidRDefault="00703D17" w:rsidP="00703D1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  <w:r w:rsidRPr="00DF25CD">
              <w:rPr>
                <w:rFonts w:cstheme="minorHAnsi"/>
                <w:b/>
                <w:u w:val="single"/>
              </w:rPr>
              <w:t xml:space="preserve">BRINCADEIRA ADIVINHE O DESENHO SENTINDO </w:t>
            </w:r>
          </w:p>
          <w:p w:rsidR="004518C0" w:rsidRPr="00DF25CD" w:rsidRDefault="00703D17" w:rsidP="00703D17">
            <w:pPr>
              <w:jc w:val="both"/>
              <w:rPr>
                <w:rFonts w:cstheme="minorHAnsi"/>
              </w:rPr>
            </w:pPr>
            <w:r w:rsidRPr="00DF25CD">
              <w:rPr>
                <w:rFonts w:cstheme="minorHAnsi"/>
              </w:rPr>
              <w:t>- Esta brincadeira se encontra descrita no VÍDEO enviado no grupo hoje, a orientação é que veja o vídeo até o final fazendo a brincadeira com sua criança, mas mudando os desenhos para formas geométricas: círculo, triângulo, retângulo, quadrado.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630F" w:rsidRPr="00E97732" w:rsidRDefault="0080630F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E97732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E97732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E97732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E97732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E97732" w:rsidRDefault="00426B18" w:rsidP="00426B1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97732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Pr="00E97732" w:rsidRDefault="006F0759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E97732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E97732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E97732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E97732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E97732" w:rsidRDefault="00426B18" w:rsidP="00426B18">
            <w:pPr>
              <w:pStyle w:val="PargrafodaLista"/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97732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823958" w:rsidRPr="00DF25CD" w:rsidRDefault="00823958">
      <w:pPr>
        <w:rPr>
          <w:sz w:val="10"/>
          <w:szCs w:val="10"/>
        </w:rPr>
      </w:pPr>
    </w:p>
    <w:sectPr w:rsidR="00823958" w:rsidRPr="00DF25CD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7A3495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7131D"/>
    <w:rsid w:val="00140758"/>
    <w:rsid w:val="002A29BE"/>
    <w:rsid w:val="003B5694"/>
    <w:rsid w:val="003F70DA"/>
    <w:rsid w:val="00402DF1"/>
    <w:rsid w:val="00426B18"/>
    <w:rsid w:val="004518C0"/>
    <w:rsid w:val="004A4797"/>
    <w:rsid w:val="004B0B52"/>
    <w:rsid w:val="005373CB"/>
    <w:rsid w:val="006D0794"/>
    <w:rsid w:val="006F0759"/>
    <w:rsid w:val="00703D17"/>
    <w:rsid w:val="0079717A"/>
    <w:rsid w:val="0080630F"/>
    <w:rsid w:val="00823958"/>
    <w:rsid w:val="00936348"/>
    <w:rsid w:val="009E7699"/>
    <w:rsid w:val="009F09D2"/>
    <w:rsid w:val="00AE7C4B"/>
    <w:rsid w:val="00CF1E79"/>
    <w:rsid w:val="00D72FF1"/>
    <w:rsid w:val="00DF25CD"/>
    <w:rsid w:val="00E90986"/>
    <w:rsid w:val="00E97732"/>
    <w:rsid w:val="00EE244C"/>
    <w:rsid w:val="00EF08D2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4A3FED-68BB-467C-A310-C2A60693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pAHvm6s1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11</cp:revision>
  <dcterms:created xsi:type="dcterms:W3CDTF">2020-05-03T16:47:00Z</dcterms:created>
  <dcterms:modified xsi:type="dcterms:W3CDTF">2020-05-24T21:34:00Z</dcterms:modified>
</cp:coreProperties>
</file>